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1882" w14:textId="086A336F" w:rsidR="006C1E43" w:rsidRPr="002E5452" w:rsidRDefault="00000000" w:rsidP="002E5452">
      <w:pPr>
        <w:spacing w:line="360" w:lineRule="auto"/>
        <w:ind w:leftChars="0" w:left="0" w:firstLineChars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5452">
        <w:rPr>
          <w:rFonts w:ascii="Times New Roman" w:hAnsi="Times New Roman" w:cs="Times New Roman"/>
          <w:b/>
          <w:sz w:val="22"/>
          <w:szCs w:val="22"/>
        </w:rPr>
        <w:t>FICHA DE ACOMPANHAMENTO MENSAL DO/A BOLSISTA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3780"/>
      </w:tblGrid>
      <w:tr w:rsidR="002E5452" w:rsidRPr="002E5452" w14:paraId="2FE2CF0D" w14:textId="77777777" w:rsidTr="002E5452">
        <w:trPr>
          <w:trHeight w:val="286"/>
        </w:trPr>
        <w:tc>
          <w:tcPr>
            <w:tcW w:w="901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58B4" w14:textId="77777777" w:rsidR="002E5452" w:rsidRPr="002E5452" w:rsidRDefault="002E5452" w:rsidP="00E55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Dados de Identificação</w:t>
            </w:r>
          </w:p>
        </w:tc>
      </w:tr>
      <w:tr w:rsidR="002E5452" w:rsidRPr="002E5452" w14:paraId="1EFCC5A0" w14:textId="77777777" w:rsidTr="002E5452">
        <w:trPr>
          <w:trHeight w:val="38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0183" w14:textId="77777777" w:rsidR="002E5452" w:rsidRPr="002E5452" w:rsidRDefault="002E5452" w:rsidP="00E55472">
            <w:pPr>
              <w:widowControl w:val="0"/>
              <w:ind w:left="0" w:hanging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Linha de Pesquisa:</w:t>
            </w:r>
          </w:p>
        </w:tc>
      </w:tr>
      <w:tr w:rsidR="002E5452" w:rsidRPr="002E5452" w14:paraId="572BDEAF" w14:textId="77777777" w:rsidTr="002E5452">
        <w:trPr>
          <w:trHeight w:val="215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4618" w14:textId="77777777" w:rsidR="002E5452" w:rsidRPr="002E5452" w:rsidRDefault="002E5452" w:rsidP="00E55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Relatório referente ao período de</w:t>
            </w:r>
            <w:r w:rsidRPr="002E5452">
              <w:rPr>
                <w:rFonts w:ascii="Times New Roman" w:hAnsi="Times New Roman" w:cs="Times New Roman"/>
                <w:sz w:val="20"/>
                <w:szCs w:val="20"/>
              </w:rPr>
              <w:t>: mês/ano a mês/ano</w:t>
            </w:r>
          </w:p>
        </w:tc>
      </w:tr>
      <w:tr w:rsidR="002E5452" w:rsidRPr="002E5452" w14:paraId="3CE218E3" w14:textId="77777777" w:rsidTr="002E5452">
        <w:trPr>
          <w:trHeight w:val="251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C2DB" w14:textId="77777777" w:rsidR="002E5452" w:rsidRPr="002E5452" w:rsidRDefault="002E5452" w:rsidP="00E55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Título do Projeto:</w:t>
            </w:r>
          </w:p>
        </w:tc>
      </w:tr>
      <w:tr w:rsidR="002E5452" w:rsidRPr="002E5452" w14:paraId="0E2B2439" w14:textId="77777777" w:rsidTr="002E5452">
        <w:trPr>
          <w:trHeight w:val="144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8153" w14:textId="77777777" w:rsidR="002E5452" w:rsidRPr="002E5452" w:rsidRDefault="002E5452" w:rsidP="00E55472">
            <w:pPr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452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Nome do/a estudante:</w:t>
            </w:r>
          </w:p>
        </w:tc>
      </w:tr>
      <w:tr w:rsidR="002E5452" w:rsidRPr="002E5452" w14:paraId="64CDD70F" w14:textId="77777777" w:rsidTr="002E5452">
        <w:trPr>
          <w:trHeight w:val="167"/>
        </w:trPr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54BB" w14:textId="77777777" w:rsidR="002E5452" w:rsidRPr="002E5452" w:rsidRDefault="002E5452" w:rsidP="00E55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Matrícula: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46259" w14:textId="77777777" w:rsidR="002E5452" w:rsidRPr="002E5452" w:rsidRDefault="002E5452" w:rsidP="00E55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CPF:</w:t>
            </w:r>
          </w:p>
        </w:tc>
      </w:tr>
      <w:tr w:rsidR="002E5452" w:rsidRPr="002E5452" w14:paraId="33D0CA7D" w14:textId="77777777" w:rsidTr="002E5452">
        <w:trPr>
          <w:trHeight w:val="23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357D" w14:textId="77777777" w:rsidR="002E5452" w:rsidRPr="002E5452" w:rsidRDefault="002E5452" w:rsidP="00E55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2E5452" w:rsidRPr="002E5452" w14:paraId="2B8B144B" w14:textId="77777777" w:rsidTr="002E5452">
        <w:trPr>
          <w:trHeight w:val="111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DB39" w14:textId="77777777" w:rsidR="002E5452" w:rsidRPr="002E5452" w:rsidRDefault="002E5452" w:rsidP="00E55472">
            <w:pPr>
              <w:widowControl w:val="0"/>
              <w:ind w:left="0" w:hanging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Nome do Orientador:</w:t>
            </w:r>
          </w:p>
        </w:tc>
      </w:tr>
      <w:tr w:rsidR="002E5452" w:rsidRPr="002E5452" w14:paraId="2BD245F2" w14:textId="77777777" w:rsidTr="00E55472">
        <w:trPr>
          <w:trHeight w:val="420"/>
        </w:trPr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3B05" w14:textId="77777777" w:rsidR="002E5452" w:rsidRPr="002E5452" w:rsidRDefault="002E5452" w:rsidP="00E55472">
            <w:pPr>
              <w:widowControl w:val="0"/>
              <w:ind w:left="0" w:hanging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Orgão</w:t>
            </w:r>
            <w:proofErr w:type="spellEnd"/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Financiador: </w:t>
            </w:r>
            <w:proofErr w:type="gramStart"/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CAPES  (</w:t>
            </w:r>
            <w:proofErr w:type="gramEnd"/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)    FAPEG (   )    OUTRO (   )    Qual? 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E404" w14:textId="77777777" w:rsidR="002E5452" w:rsidRPr="002E5452" w:rsidRDefault="002E5452" w:rsidP="00E55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452">
              <w:rPr>
                <w:rFonts w:ascii="Times New Roman" w:hAnsi="Times New Roman" w:cs="Times New Roman"/>
                <w:b/>
                <w:sz w:val="20"/>
                <w:szCs w:val="20"/>
              </w:rPr>
              <w:t>Data de início da bolsa:</w:t>
            </w:r>
          </w:p>
        </w:tc>
      </w:tr>
    </w:tbl>
    <w:p w14:paraId="27B3C7DE" w14:textId="77777777" w:rsidR="002E5452" w:rsidRPr="002E5452" w:rsidRDefault="002E5452" w:rsidP="002E5452">
      <w:pPr>
        <w:spacing w:line="360" w:lineRule="auto"/>
        <w:ind w:leftChars="0" w:left="0" w:firstLineChars="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"/>
        <w:tblW w:w="95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826"/>
      </w:tblGrid>
      <w:tr w:rsidR="006C1E43" w:rsidRPr="002E5452" w14:paraId="483A6549" w14:textId="77777777">
        <w:trPr>
          <w:trHeight w:val="440"/>
          <w:jc w:val="center"/>
        </w:trPr>
        <w:tc>
          <w:tcPr>
            <w:tcW w:w="95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B55F" w14:textId="77777777" w:rsidR="006C1E43" w:rsidRPr="002E545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5452">
              <w:rPr>
                <w:rFonts w:ascii="Times New Roman" w:hAnsi="Times New Roman" w:cs="Times New Roman"/>
                <w:b/>
                <w:sz w:val="22"/>
                <w:szCs w:val="22"/>
              </w:rPr>
              <w:t>Relatório de Encontros de Orientação</w:t>
            </w:r>
          </w:p>
          <w:p w14:paraId="7972BE06" w14:textId="77777777" w:rsidR="006C1E43" w:rsidRPr="002E5452" w:rsidRDefault="006C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tbl>
            <w:tblPr>
              <w:tblStyle w:val="a0"/>
              <w:tblW w:w="9270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70"/>
              <w:gridCol w:w="8100"/>
            </w:tblGrid>
            <w:tr w:rsidR="006C1E43" w:rsidRPr="002E5452" w14:paraId="4A15DBD3" w14:textId="77777777">
              <w:trPr>
                <w:jc w:val="center"/>
              </w:trPr>
              <w:tc>
                <w:tcPr>
                  <w:tcW w:w="1170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F0D514" w14:textId="77777777" w:rsidR="006C1E43" w:rsidRPr="002E5452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E5452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Data</w:t>
                  </w:r>
                </w:p>
              </w:tc>
              <w:tc>
                <w:tcPr>
                  <w:tcW w:w="8100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2B457E" w14:textId="77777777" w:rsidR="006C1E43" w:rsidRPr="002E5452" w:rsidRDefault="00000000">
                  <w:pPr>
                    <w:spacing w:after="0"/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E5452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ATIVIDADES DESENVOLVIDAS - Descrever de forma breve sobre os atendimentos, indicando, por exemplo, local e data, o comprometimento do/a aluno/a e estudos realizados.</w:t>
                  </w:r>
                </w:p>
              </w:tc>
            </w:tr>
            <w:tr w:rsidR="006C1E43" w:rsidRPr="002E5452" w14:paraId="6F5F7BD3" w14:textId="77777777">
              <w:trPr>
                <w:jc w:val="center"/>
              </w:trPr>
              <w:tc>
                <w:tcPr>
                  <w:tcW w:w="11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9EFA74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1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FB14F3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6C1E43" w:rsidRPr="002E5452" w14:paraId="213EB2AD" w14:textId="77777777">
              <w:trPr>
                <w:jc w:val="center"/>
              </w:trPr>
              <w:tc>
                <w:tcPr>
                  <w:tcW w:w="11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1E4DC8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1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9ABC82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6C1E43" w:rsidRPr="002E5452" w14:paraId="7E4C4894" w14:textId="77777777">
              <w:trPr>
                <w:jc w:val="center"/>
              </w:trPr>
              <w:tc>
                <w:tcPr>
                  <w:tcW w:w="11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595C74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1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3CC486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6C1E43" w:rsidRPr="002E5452" w14:paraId="03B5B6F3" w14:textId="77777777">
              <w:trPr>
                <w:jc w:val="center"/>
              </w:trPr>
              <w:tc>
                <w:tcPr>
                  <w:tcW w:w="11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89584A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1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0CF8E8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6C1E43" w:rsidRPr="002E5452" w14:paraId="79738B1F" w14:textId="77777777">
              <w:trPr>
                <w:jc w:val="center"/>
              </w:trPr>
              <w:tc>
                <w:tcPr>
                  <w:tcW w:w="11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C3587C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1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26756C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6C1E43" w:rsidRPr="002E5452" w14:paraId="592328CF" w14:textId="77777777">
              <w:trPr>
                <w:jc w:val="center"/>
              </w:trPr>
              <w:tc>
                <w:tcPr>
                  <w:tcW w:w="11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AD0AC3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1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82C742" w14:textId="77777777" w:rsidR="006C1E43" w:rsidRPr="002E5452" w:rsidRDefault="006C1E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4E17460" w14:textId="77777777" w:rsidR="006C1E43" w:rsidRPr="002E5452" w:rsidRDefault="006C1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C1E43" w:rsidRPr="002E5452" w14:paraId="6EE4338B" w14:textId="77777777" w:rsidTr="007505D7">
        <w:trPr>
          <w:trHeight w:val="440"/>
          <w:jc w:val="center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7644" w14:textId="77777777" w:rsidR="006C1E43" w:rsidRPr="002E545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2E5452">
              <w:rPr>
                <w:rFonts w:ascii="Times New Roman" w:hAnsi="Times New Roman" w:cs="Times New Roman"/>
                <w:b/>
                <w:sz w:val="22"/>
                <w:szCs w:val="22"/>
              </w:rPr>
              <w:t>Resultado Final</w:t>
            </w:r>
            <w:proofErr w:type="gramEnd"/>
            <w:r w:rsidRPr="002E5452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A0CB" w14:textId="77777777" w:rsidR="007505D7" w:rsidRPr="002E5452" w:rsidRDefault="00750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2E545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  </w:t>
            </w:r>
            <w:proofErr w:type="gramEnd"/>
            <w:r w:rsidRPr="002E545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) APROVADO                          </w:t>
            </w:r>
          </w:p>
          <w:p w14:paraId="2761D2E4" w14:textId="2D516C0E" w:rsidR="007505D7" w:rsidRPr="002E5452" w:rsidRDefault="00000000" w:rsidP="002E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2E545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  </w:t>
            </w:r>
            <w:proofErr w:type="gramEnd"/>
            <w:r w:rsidRPr="002E545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) REPROVADO</w:t>
            </w:r>
            <w:r w:rsidR="007505D7" w:rsidRPr="002E5452">
              <w:rPr>
                <w:rFonts w:ascii="Times New Roman" w:hAnsi="Times New Roman" w:cs="Times New Roman"/>
                <w:b/>
                <w:sz w:val="22"/>
                <w:szCs w:val="22"/>
              </w:rPr>
              <w:t>. Neste caso, justifique</w:t>
            </w:r>
            <w:r w:rsidR="002E5452" w:rsidRPr="002E5452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</w:tbl>
    <w:p w14:paraId="4D93CFD8" w14:textId="77777777" w:rsidR="006C1E43" w:rsidRPr="002E5452" w:rsidRDefault="006C1E43" w:rsidP="002E5452">
      <w:pPr>
        <w:spacing w:line="360" w:lineRule="auto"/>
        <w:ind w:leftChars="0" w:left="0" w:firstLineChars="0" w:firstLine="0"/>
        <w:rPr>
          <w:rFonts w:ascii="Times New Roman" w:hAnsi="Times New Roman" w:cs="Times New Roman"/>
          <w:sz w:val="22"/>
          <w:szCs w:val="22"/>
        </w:rPr>
      </w:pPr>
    </w:p>
    <w:p w14:paraId="3A9961DE" w14:textId="77777777" w:rsidR="006C1E43" w:rsidRPr="002E5452" w:rsidRDefault="00000000">
      <w:pPr>
        <w:spacing w:line="276" w:lineRule="auto"/>
        <w:ind w:left="0" w:hanging="2"/>
        <w:jc w:val="right"/>
        <w:rPr>
          <w:rFonts w:ascii="Times New Roman" w:hAnsi="Times New Roman" w:cs="Times New Roman"/>
          <w:sz w:val="22"/>
          <w:szCs w:val="22"/>
        </w:rPr>
      </w:pPr>
      <w:r w:rsidRPr="002E5452">
        <w:rPr>
          <w:rFonts w:ascii="Times New Roman" w:hAnsi="Times New Roman" w:cs="Times New Roman"/>
          <w:sz w:val="22"/>
          <w:szCs w:val="22"/>
        </w:rPr>
        <w:t xml:space="preserve">Goiânia, ____/___/_______                                  </w:t>
      </w:r>
    </w:p>
    <w:p w14:paraId="294C57AB" w14:textId="77777777" w:rsidR="006C1E43" w:rsidRPr="002E5452" w:rsidRDefault="006C1E43">
      <w:pPr>
        <w:spacing w:line="276" w:lineRule="auto"/>
        <w:ind w:left="0" w:hanging="2"/>
        <w:jc w:val="right"/>
        <w:rPr>
          <w:rFonts w:ascii="Times New Roman" w:hAnsi="Times New Roman" w:cs="Times New Roman"/>
          <w:sz w:val="22"/>
          <w:szCs w:val="22"/>
        </w:rPr>
      </w:pPr>
    </w:p>
    <w:p w14:paraId="5D8F9298" w14:textId="77777777" w:rsidR="006C1E43" w:rsidRPr="002E5452" w:rsidRDefault="00000000">
      <w:pPr>
        <w:spacing w:line="276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  <w:r w:rsidRPr="002E5452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67F7B2D9" w14:textId="77777777" w:rsidR="006C1E43" w:rsidRDefault="00000000">
      <w:pPr>
        <w:spacing w:line="276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  <w:r w:rsidRPr="002E5452">
        <w:rPr>
          <w:rFonts w:ascii="Times New Roman" w:hAnsi="Times New Roman" w:cs="Times New Roman"/>
          <w:sz w:val="22"/>
          <w:szCs w:val="22"/>
        </w:rPr>
        <w:t>Nome e Assinatura do/a Orientador/a</w:t>
      </w:r>
    </w:p>
    <w:p w14:paraId="735BB293" w14:textId="03288F3F" w:rsidR="002E5452" w:rsidRPr="002E5452" w:rsidRDefault="002E5452" w:rsidP="002E5452">
      <w:pPr>
        <w:ind w:left="0" w:hanging="2"/>
        <w:rPr>
          <w:rFonts w:ascii="Times New Roman" w:hAnsi="Times New Roman" w:cs="Times New Roman"/>
          <w:sz w:val="22"/>
          <w:szCs w:val="22"/>
        </w:rPr>
      </w:pPr>
      <w:r w:rsidRPr="002E5452">
        <w:rPr>
          <w:rFonts w:ascii="Times New Roman" w:hAnsi="Times New Roman" w:cs="Times New Roman"/>
          <w:sz w:val="22"/>
          <w:szCs w:val="22"/>
          <w:highlight w:val="magenta"/>
        </w:rPr>
        <w:t xml:space="preserve">OBS: Assinaturas pelo </w:t>
      </w:r>
      <w:proofErr w:type="spellStart"/>
      <w:r w:rsidRPr="002E5452">
        <w:rPr>
          <w:rFonts w:ascii="Times New Roman" w:hAnsi="Times New Roman" w:cs="Times New Roman"/>
          <w:sz w:val="22"/>
          <w:szCs w:val="22"/>
          <w:highlight w:val="magenta"/>
        </w:rPr>
        <w:t>SouGov</w:t>
      </w:r>
      <w:proofErr w:type="spellEnd"/>
    </w:p>
    <w:sectPr w:rsidR="002E5452" w:rsidRPr="002E5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5" w:right="1106" w:bottom="1417" w:left="1276" w:header="0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68C6" w14:textId="77777777" w:rsidR="001B2B84" w:rsidRDefault="001B2B8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66E3769" w14:textId="77777777" w:rsidR="001B2B84" w:rsidRDefault="001B2B8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351C" w14:textId="77777777" w:rsidR="002E5452" w:rsidRDefault="002E545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E672" w14:textId="77777777" w:rsidR="002E5452" w:rsidRDefault="002E5452" w:rsidP="002E5452">
    <w:pPr>
      <w:pStyle w:val="Rodap"/>
      <w:ind w:left="0" w:hanging="2"/>
      <w:jc w:val="right"/>
    </w:pPr>
    <w:r>
      <w:t>Programa de Pós-Graduação Stricto Sensu - Mestrado em Educação – Câmpus Goiânia</w:t>
    </w:r>
  </w:p>
  <w:p w14:paraId="6D657CCD" w14:textId="77777777" w:rsidR="002E5452" w:rsidRDefault="002E5452" w:rsidP="002E5452">
    <w:pPr>
      <w:pStyle w:val="Rodap"/>
      <w:ind w:left="0" w:hanging="2"/>
      <w:jc w:val="right"/>
    </w:pPr>
    <w:r>
      <w:t>https://www.ifg.edu.br/ppge</w:t>
    </w:r>
  </w:p>
  <w:p w14:paraId="0342B7DE" w14:textId="7E6FAB8C" w:rsidR="006C1E43" w:rsidRPr="002E5452" w:rsidRDefault="002E5452" w:rsidP="002E5452">
    <w:pPr>
      <w:pStyle w:val="Rodap"/>
      <w:ind w:left="0" w:hanging="2"/>
      <w:jc w:val="right"/>
      <w:rPr>
        <w:color w:val="000000" w:themeColor="text1"/>
      </w:rPr>
    </w:pPr>
    <w:r w:rsidRPr="004C0A14">
      <w:rPr>
        <w:color w:val="000000" w:themeColor="text1"/>
      </w:rPr>
      <w:t>ppge.goiania@ifg.edu.br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C44F" w14:textId="77777777" w:rsidR="002E5452" w:rsidRDefault="002E545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6476" w14:textId="77777777" w:rsidR="001B2B84" w:rsidRDefault="001B2B8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AF1B6FA" w14:textId="77777777" w:rsidR="001B2B84" w:rsidRDefault="001B2B8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B196" w14:textId="77777777" w:rsidR="002E5452" w:rsidRDefault="002E545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3E55" w14:textId="77777777" w:rsidR="006C1E43" w:rsidRDefault="00000000">
    <w:pPr>
      <w:ind w:left="0" w:hanging="2"/>
    </w:pPr>
    <w:r>
      <w:rPr>
        <w:noProof/>
      </w:rPr>
      <w:drawing>
        <wp:anchor distT="57150" distB="57150" distL="57150" distR="57150" simplePos="0" relativeHeight="251658240" behindDoc="0" locked="0" layoutInCell="1" hidden="0" allowOverlap="1" wp14:anchorId="794B7BD6" wp14:editId="5FDAA751">
          <wp:simplePos x="0" y="0"/>
          <wp:positionH relativeFrom="column">
            <wp:posOffset>-371474</wp:posOffset>
          </wp:positionH>
          <wp:positionV relativeFrom="paragraph">
            <wp:posOffset>228600</wp:posOffset>
          </wp:positionV>
          <wp:extent cx="908705" cy="851483"/>
          <wp:effectExtent l="0" t="0" r="0" b="0"/>
          <wp:wrapSquare wrapText="bothSides" distT="57150" distB="57150" distL="57150" distR="571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7288" b="16416"/>
                  <a:stretch>
                    <a:fillRect/>
                  </a:stretch>
                </pic:blipFill>
                <pic:spPr>
                  <a:xfrm>
                    <a:off x="0" y="0"/>
                    <a:ext cx="908705" cy="8514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57150" distB="57150" distL="57150" distR="57150" simplePos="0" relativeHeight="251659264" behindDoc="0" locked="0" layoutInCell="1" hidden="0" allowOverlap="1" wp14:anchorId="6251C1E3" wp14:editId="75881E24">
          <wp:simplePos x="0" y="0"/>
          <wp:positionH relativeFrom="column">
            <wp:posOffset>5200650</wp:posOffset>
          </wp:positionH>
          <wp:positionV relativeFrom="paragraph">
            <wp:posOffset>285750</wp:posOffset>
          </wp:positionV>
          <wp:extent cx="1290638" cy="608791"/>
          <wp:effectExtent l="0" t="0" r="0" b="0"/>
          <wp:wrapSquare wrapText="bothSides" distT="57150" distB="57150" distL="57150" distR="5715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7563" t="31707" r="9695" b="29364"/>
                  <a:stretch>
                    <a:fillRect/>
                  </a:stretch>
                </pic:blipFill>
                <pic:spPr>
                  <a:xfrm>
                    <a:off x="0" y="0"/>
                    <a:ext cx="1290638" cy="6087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A829E8" w14:textId="77777777" w:rsidR="006C1E43" w:rsidRDefault="00000000">
    <w:pPr>
      <w:tabs>
        <w:tab w:val="center" w:pos="4252"/>
        <w:tab w:val="right" w:pos="8504"/>
      </w:tabs>
      <w:spacing w:after="0"/>
      <w:ind w:left="0" w:hanging="2"/>
      <w:jc w:val="lef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14:paraId="185C79D5" w14:textId="77777777" w:rsidR="006C1E43" w:rsidRDefault="00000000">
    <w:pPr>
      <w:tabs>
        <w:tab w:val="center" w:pos="4252"/>
        <w:tab w:val="right" w:pos="8504"/>
      </w:tabs>
      <w:spacing w:after="0"/>
      <w:ind w:left="0" w:hanging="2"/>
      <w:jc w:val="lef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SECRETARIA DE EDUCAÇÃO PROFISSIONAL E TECNOLÓGICA</w:t>
    </w:r>
  </w:p>
  <w:p w14:paraId="2EBA9DF9" w14:textId="77777777" w:rsidR="006C1E43" w:rsidRDefault="00000000">
    <w:pPr>
      <w:tabs>
        <w:tab w:val="center" w:pos="4252"/>
        <w:tab w:val="right" w:pos="8504"/>
      </w:tabs>
      <w:spacing w:after="0"/>
      <w:ind w:left="0" w:hanging="2"/>
      <w:jc w:val="lef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INSTITUTO FEDERAL DE EDUCAÇÃO, CIÊNCIA E TECNOLOGIA DE GOIÁS</w:t>
    </w:r>
  </w:p>
  <w:p w14:paraId="484B18C5" w14:textId="77777777" w:rsidR="006C1E43" w:rsidRDefault="00000000">
    <w:pPr>
      <w:tabs>
        <w:tab w:val="left" w:pos="2977"/>
      </w:tabs>
      <w:spacing w:after="0" w:line="276" w:lineRule="auto"/>
      <w:ind w:left="0" w:hanging="2"/>
      <w:jc w:val="lef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REITORIA</w:t>
    </w:r>
  </w:p>
  <w:p w14:paraId="04022A11" w14:textId="77777777" w:rsidR="006C1E43" w:rsidRDefault="00000000">
    <w:pPr>
      <w:spacing w:after="0" w:line="276" w:lineRule="auto"/>
      <w:ind w:left="0" w:hanging="2"/>
      <w:jc w:val="left"/>
      <w:rPr>
        <w:rFonts w:ascii="Times New Roman" w:eastAsia="Times New Roman" w:hAnsi="Times New Roman" w:cs="Times New Roman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sz w:val="20"/>
        <w:szCs w:val="20"/>
        <w:highlight w:val="white"/>
      </w:rPr>
      <w:t>PÓS-GRADUAÇÃO STRICTO SENSU EM EDUCAÇÃO</w:t>
    </w:r>
  </w:p>
  <w:p w14:paraId="62148240" w14:textId="77777777" w:rsidR="006C1E43" w:rsidRDefault="00000000">
    <w:pPr>
      <w:spacing w:after="0" w:line="276" w:lineRule="auto"/>
      <w:ind w:left="0" w:hanging="2"/>
      <w:jc w:val="left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20"/>
        <w:szCs w:val="20"/>
        <w:highlight w:val="white"/>
      </w:rPr>
      <w:t>MESTRADO ACADÊMICO EM EDUCAÇÃO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AFA0" w14:textId="77777777" w:rsidR="002E5452" w:rsidRDefault="002E545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43"/>
    <w:rsid w:val="001B2B84"/>
    <w:rsid w:val="002E5452"/>
    <w:rsid w:val="005D272D"/>
    <w:rsid w:val="006C1E43"/>
    <w:rsid w:val="007505D7"/>
    <w:rsid w:val="00A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CA59"/>
  <w15:docId w15:val="{6C19C2DE-04E7-48C3-8509-5EDB2FFB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after="0"/>
      <w:ind w:firstLine="0"/>
    </w:pPr>
    <w:rPr>
      <w:rFonts w:ascii="Times New Roman" w:hAnsi="Times New Roman"/>
      <w:sz w:val="28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Corpodetexto">
    <w:name w:val="Body Text"/>
    <w:basedOn w:val="Normal"/>
    <w:pPr>
      <w:spacing w:after="0" w:line="480" w:lineRule="auto"/>
      <w:ind w:firstLine="0"/>
    </w:pPr>
    <w:rPr>
      <w:rFonts w:ascii="Times New Roman" w:hAnsi="Times New Roman"/>
      <w:sz w:val="26"/>
    </w:rPr>
  </w:style>
  <w:style w:type="character" w:customStyle="1" w:styleId="RodapChar">
    <w:name w:val="Rodapé Char"/>
    <w:uiPriority w:val="99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gd">
    <w:name w:val="gd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vs3tjUQnnGYyC1csB6C6oVSiOw==">CgMxLjA4AHIhMTkxWVY2X1ltSlFXU0twUEgzN3FWcmhGOFBSX0dtQ2xG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Joana Peixoto</cp:lastModifiedBy>
  <cp:revision>2</cp:revision>
  <dcterms:created xsi:type="dcterms:W3CDTF">2024-07-08T19:42:00Z</dcterms:created>
  <dcterms:modified xsi:type="dcterms:W3CDTF">2024-07-08T19:42:00Z</dcterms:modified>
</cp:coreProperties>
</file>